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B633C" w14:textId="7BB44CC0" w:rsidR="00DC2D8F" w:rsidRDefault="00DC2D8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F16121" wp14:editId="4F0E04B7">
                <wp:simplePos x="0" y="0"/>
                <wp:positionH relativeFrom="column">
                  <wp:posOffset>-537210</wp:posOffset>
                </wp:positionH>
                <wp:positionV relativeFrom="paragraph">
                  <wp:posOffset>-501015</wp:posOffset>
                </wp:positionV>
                <wp:extent cx="6858000" cy="10372725"/>
                <wp:effectExtent l="0" t="0" r="0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037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049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1"/>
                              <w:gridCol w:w="562"/>
                              <w:gridCol w:w="1096"/>
                              <w:gridCol w:w="823"/>
                              <w:gridCol w:w="586"/>
                              <w:gridCol w:w="2360"/>
                              <w:gridCol w:w="1593"/>
                              <w:gridCol w:w="967"/>
                              <w:gridCol w:w="973"/>
                              <w:gridCol w:w="979"/>
                            </w:tblGrid>
                            <w:tr w:rsidR="00DC2D8F" w:rsidRPr="001F46FE" w14:paraId="7D13AE12" w14:textId="77777777" w:rsidTr="00DC2D8F">
                              <w:trPr>
                                <w:trHeight w:val="112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4197678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Номер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86C3CB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Формат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1B618CE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Обозначение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08662BC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52AAC9F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Кол-во листов</w:t>
                                  </w:r>
                                </w:p>
                              </w:tc>
                            </w:tr>
                            <w:tr w:rsidR="00DC2D8F" w:rsidRPr="001F46FE" w14:paraId="29506AF4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7709ED7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2E7AAB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1C8C5EF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024A7B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943CE5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688F24A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0D23C9B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30FE385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23C51B2F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BB093EB" w14:textId="77777777" w:rsidR="00DC2D8F" w:rsidRPr="00A57E8D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</w:pPr>
                                  <w:r w:rsidRPr="00A57E8D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Текстовые документы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02780E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6F65CEA7" w14:textId="77777777" w:rsidTr="00726B26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6EC3C89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7F31C2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А4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748CC396" w14:textId="474F4733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27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EA7956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__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04.20</w:t>
                                  </w:r>
                                  <w:r w:rsidR="00726B26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proofErr w:type="gramStart"/>
                                  <w:r w:rsidR="00B1162C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</w:t>
                                  </w:r>
                                  <w:r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.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proofErr w:type="gramEnd"/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НЗК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ТЗ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7383825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Техническое задание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FFF00"/>
                                  <w:vAlign w:val="center"/>
                                </w:tcPr>
                                <w:p w14:paraId="22CEB797" w14:textId="3818E4A0" w:rsidR="00DC2D8F" w:rsidRPr="00726B26" w:rsidRDefault="00726B26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КСТЗ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</w:tr>
                            <w:tr w:rsidR="00DC2D8F" w:rsidRPr="001F46FE" w14:paraId="6B486D86" w14:textId="77777777" w:rsidTr="00726B26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FB5E2B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FC75EA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А4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E87BE4E" w14:textId="32A77C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27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EA7956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__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04.20</w:t>
                                  </w:r>
                                  <w:r w:rsidR="00726B26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  <w:proofErr w:type="gramStart"/>
                                  <w:r w:rsidR="00B1162C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proofErr w:type="gramEnd"/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НЗК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ПЗ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89C9DA9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Пояснительная записка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FFF00"/>
                                  <w:vAlign w:val="center"/>
                                </w:tcPr>
                                <w:p w14:paraId="3B5948BE" w14:textId="5C2F9695" w:rsidR="00DC2D8F" w:rsidRPr="00726B26" w:rsidRDefault="00726B26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КС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</w:tr>
                            <w:tr w:rsidR="00DC2D8F" w:rsidRPr="001F46FE" w14:paraId="661DFC55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549E98F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35F8CD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63AB85D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639C87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31CB7A4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541E3B7F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766383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1787B96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CE05DF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681936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440021D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73FBE9FF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6DD588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149AAB6F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0CAF7A2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2ECC4F6" w14:textId="77777777" w:rsidR="00DC2D8F" w:rsidRPr="00A57E8D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</w:pPr>
                                  <w:r w:rsidRPr="00A57E8D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>Графические документы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104CF91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C774D33" w14:textId="77777777" w:rsidTr="00726B26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shd w:val="clear" w:color="auto" w:fill="FFFF00"/>
                                  <w:vAlign w:val="center"/>
                                </w:tcPr>
                                <w:p w14:paraId="224CE043" w14:textId="47DB5DD5" w:rsidR="00DC2D8F" w:rsidRPr="00726B26" w:rsidRDefault="00726B26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ПН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FFFF00"/>
                                  <w:vAlign w:val="center"/>
                                </w:tcPr>
                                <w:p w14:paraId="7A44314B" w14:textId="4BC7EFB9" w:rsidR="00DC2D8F" w:rsidRPr="00726B26" w:rsidRDefault="00726B26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Ф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25240AFA" w14:textId="2F2FFF1C" w:rsidR="00DC2D8F" w:rsidRPr="00726B26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27</w:t>
                                  </w:r>
                                  <w:r w:rsidR="00C53289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EA7956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__</w:t>
                                  </w:r>
                                  <w:r w:rsidR="00C53289"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04.202</w:t>
                                  </w:r>
                                  <w:proofErr w:type="gramStart"/>
                                  <w:r w:rsidR="00B1162C" w:rsidRPr="00EA7956">
                                    <w:rPr>
                                      <w:rFonts w:ascii="Arial" w:hAnsi="Arial" w:cs="Arial"/>
                                      <w:highlight w:val="yellow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proofErr w:type="gramEnd"/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НЗК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.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ПНД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КД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72C5CEB1" w14:textId="2DA0D432" w:rsidR="00DC2D8F" w:rsidRPr="00726B26" w:rsidRDefault="00DC2D8F" w:rsidP="00DC2D8F">
                                  <w:pP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Название документа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FFF00"/>
                                  <w:vAlign w:val="center"/>
                                </w:tcPr>
                                <w:p w14:paraId="29974D25" w14:textId="52823B6A" w:rsidR="00DC2D8F" w:rsidRPr="00726B26" w:rsidRDefault="00726B26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&lt;</w:t>
                                  </w:r>
                                  <w:r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КЛЧ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</w:tr>
                            <w:tr w:rsidR="00DC2D8F" w:rsidRPr="001F46FE" w14:paraId="404EEA43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77D95F5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92A6C5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1B8AE4D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3A7A4F38" w14:textId="6E232E34" w:rsidR="00DC2D8F" w:rsidRPr="00726B26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&lt;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</w:rPr>
                                    <w:t>Вид и тип чертежа</w:t>
                                  </w:r>
                                  <w:r w:rsidR="00726B26" w:rsidRPr="00726B26">
                                    <w:rPr>
                                      <w:rFonts w:ascii="Arial" w:hAnsi="Arial" w:cs="Arial"/>
                                      <w:shd w:val="clear" w:color="auto" w:fill="FFFF00"/>
                                      <w:lang w:val="en-US"/>
                                    </w:rPr>
                                    <w:t>&gt;</w:t>
                                  </w:r>
                                  <w:r w:rsidR="00726B26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013DF0E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79D47B06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E7DF637" w14:textId="59CCA75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315B742C" w14:textId="00731796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1C848DCF" w14:textId="2D860D3A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2440FF2A" w14:textId="024C4DA8" w:rsidR="00DC2D8F" w:rsidRPr="00F31C74" w:rsidRDefault="0025192A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6C89B43D" w14:textId="444BDD41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6F4A681B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6780808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47D0864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25BD131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61920809" w14:textId="169FC4E5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3A4B215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F8C1B52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1488D6C9" w14:textId="0DD5AFF9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0A4A3FA" w14:textId="2ECD1CC6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27338830" w14:textId="14716F38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7EFC4F28" w14:textId="38F3B97F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3075BACD" w14:textId="791FFC73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19D981AD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D00F24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185A7CCF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6272D8D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6AF52FBB" w14:textId="495C26FE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5B34F64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03405138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485088F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4A236C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6E1C571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04615A6" w14:textId="31CCB231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BB96AB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1405C0B3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5578772E" w14:textId="2A182B92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09811581" w14:textId="1774662C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3822AEA9" w14:textId="60E0E9B9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25935719" w14:textId="31A9D746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0811B6C" w14:textId="710054B1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448961E9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3BBE4AE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0E4D2CE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1C08CB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12E2E016" w14:textId="1CD6A18D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4BB67C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F9104B7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657E03F4" w14:textId="22126270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2E6A9F74" w14:textId="46619646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B73E9A0" w14:textId="48B29EE0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38D679B7" w14:textId="4A817BCC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17082C1D" w14:textId="29AC3D6C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0D7D39E5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696EB27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6C0DB0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3F9FF2B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763009E9" w14:textId="03568801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BF913E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0F79D33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1822C9C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09A3AAFE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66E381A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0F0CF89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715690A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660DF82F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56567B3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4EC247C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0E48396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03CE8F98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6675AA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4CB8888A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40F7076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FE3DC9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391CB4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B30D88F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BF0B76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8039797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5E5AF0B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61D1B3D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4ECEF4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0A4957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5507D1A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537F8467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2CDB491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7390750F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07E7C20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610A5616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64956CE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35E8D493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5E073CE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6B77F4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589B4E3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59156CE0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5FEAABD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3FD17D40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402FE2EB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0821313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7C697DF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76116F86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15F053F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76828F0D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62BED04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4D48E6F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00D1944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03316B7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19F5672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4E7B7F99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09B6D56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4625B366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2F6027DF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16E66B5C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20B157A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59A780DC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72DAEEB0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403DB8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3309EB8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1E9CEB24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04F582CC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02272099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0A074CF8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55207FC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5AD33CF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74D71F6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7BDDAC4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14AFCA8B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321A4A5A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35A31E17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4DC61619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434A8A55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1DA9C323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3E62E0AF" w14:textId="77777777" w:rsidTr="00BB1DE7">
                              <w:trPr>
                                <w:trHeight w:val="397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36F9EC25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2CE52361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69" w:type="dxa"/>
                                  <w:gridSpan w:val="3"/>
                                  <w:vAlign w:val="center"/>
                                </w:tcPr>
                                <w:p w14:paraId="6D8B1534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3" w:type="dxa"/>
                                  <w:gridSpan w:val="3"/>
                                  <w:vAlign w:val="center"/>
                                </w:tcPr>
                                <w:p w14:paraId="0BB96B59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6357E7C2" w14:textId="77777777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4DE6F42D" w14:textId="77777777" w:rsidTr="00BB1DE7">
                              <w:trPr>
                                <w:trHeight w:val="284"/>
                              </w:trPr>
                              <w:tc>
                                <w:tcPr>
                                  <w:tcW w:w="551" w:type="dxa"/>
                                </w:tcPr>
                                <w:p w14:paraId="72525FE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</w:tcPr>
                                <w:p w14:paraId="5D371CC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</w:tcPr>
                                <w:p w14:paraId="2658E1A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14:paraId="3AD697B1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14:paraId="55864614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2" w:type="dxa"/>
                                  <w:gridSpan w:val="5"/>
                                  <w:vMerge w:val="restart"/>
                                  <w:vAlign w:val="center"/>
                                </w:tcPr>
                                <w:p w14:paraId="1B3B52DF" w14:textId="0B60243F" w:rsidR="00DC2D8F" w:rsidRPr="00C53289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27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  <w:r w:rsidR="00EA7956" w:rsidRPr="00EA7956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highlight w:val="yellow"/>
                                    </w:rPr>
                                    <w:t>__</w:t>
                                  </w:r>
                                  <w:r w:rsidR="00C24AA3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  <w:r w:rsidRPr="00F31C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04.20</w:t>
                                  </w:r>
                                  <w:r w:rsidR="00726B26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lang w:val="en-US"/>
                                    </w:rPr>
                                    <w:t>2</w:t>
                                  </w:r>
                                  <w:proofErr w:type="gramStart"/>
                                  <w:r w:rsidR="00B1162C" w:rsidRPr="00EA7956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highlight w:val="yellow"/>
                                    </w:rPr>
                                    <w:t>_</w:t>
                                  </w:r>
                                  <w:r w:rsidRPr="00F31C74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  <w:t>.</w:t>
                                  </w:r>
                                  <w:r w:rsidR="00C53289" w:rsidRPr="00C5328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highlight w:val="yellow"/>
                                      <w:lang w:val="en-US"/>
                                    </w:rPr>
                                    <w:t>&lt;</w:t>
                                  </w:r>
                                  <w:proofErr w:type="gramEnd"/>
                                  <w:r w:rsidR="00C53289" w:rsidRPr="00C5328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highlight w:val="yellow"/>
                                    </w:rPr>
                                    <w:t>НЗК</w:t>
                                  </w:r>
                                  <w:r w:rsidR="00C53289" w:rsidRPr="00C53289"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  <w:highlight w:val="yellow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</w:tr>
                            <w:tr w:rsidR="00DC2D8F" w:rsidRPr="001F46FE" w14:paraId="00AD32BE" w14:textId="77777777" w:rsidTr="00BB1DE7">
                              <w:trPr>
                                <w:trHeight w:val="284"/>
                              </w:trPr>
                              <w:tc>
                                <w:tcPr>
                                  <w:tcW w:w="551" w:type="dxa"/>
                                </w:tcPr>
                                <w:p w14:paraId="303240E9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</w:tcPr>
                                <w:p w14:paraId="12F0E6F7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</w:tcPr>
                                <w:p w14:paraId="3ED94DAC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14:paraId="3185A550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</w:tcPr>
                                <w:p w14:paraId="6F23C221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72" w:type="dxa"/>
                                  <w:gridSpan w:val="5"/>
                                  <w:vMerge/>
                                </w:tcPr>
                                <w:p w14:paraId="49DB648C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9CF4BC6" w14:textId="77777777" w:rsidTr="00726B26">
                              <w:trPr>
                                <w:trHeight w:val="284"/>
                              </w:trPr>
                              <w:tc>
                                <w:tcPr>
                                  <w:tcW w:w="551" w:type="dxa"/>
                                  <w:vAlign w:val="center"/>
                                </w:tcPr>
                                <w:p w14:paraId="0F805B5F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Изм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4A3E15C4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Лист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4AD5E5C5" w14:textId="67D7BD04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№ докум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ADC8565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Подпись</w:t>
                                  </w: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48F62A77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26C7E89B" w14:textId="6759772C" w:rsidR="00DC2D8F" w:rsidRPr="00726B26" w:rsidRDefault="00726B26" w:rsidP="00726B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en-US"/>
                                    </w:rPr>
                                    <w:t>&lt;</w:t>
                                  </w:r>
                                  <w:r w:rsidRPr="00C53289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shd w:val="clear" w:color="auto" w:fill="FFFF00"/>
                                    </w:rPr>
                                    <w:t>Тема ВКР</w:t>
                                  </w: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5E333FD3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Лит.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  <w:vAlign w:val="center"/>
                                </w:tcPr>
                                <w:p w14:paraId="6F24605C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Лист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61919A0A" w14:textId="77777777" w:rsidR="00DC2D8F" w:rsidRPr="00F31C74" w:rsidRDefault="00DC2D8F" w:rsidP="006C4F4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Листов</w:t>
                                  </w:r>
                                </w:p>
                              </w:tc>
                            </w:tr>
                            <w:tr w:rsidR="00DC2D8F" w:rsidRPr="001F46FE" w14:paraId="74CEA28C" w14:textId="77777777" w:rsidTr="00C53289">
                              <w:trPr>
                                <w:trHeight w:val="28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109AB21D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Разраб.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FFFF00"/>
                                  <w:vAlign w:val="center"/>
                                </w:tcPr>
                                <w:p w14:paraId="19AFCB71" w14:textId="7071CAE6" w:rsidR="00DC2D8F" w:rsidRPr="00726B26" w:rsidRDefault="00726B26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Фамилия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81C7DC7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4811F8F5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/>
                                </w:tcPr>
                                <w:p w14:paraId="7488BBA6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</w:tcPr>
                                <w:p w14:paraId="3C93B7AE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09FA691A" w14:textId="77777777" w:rsidR="00DC2D8F" w:rsidRPr="00F31C74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9" w:type="dxa"/>
                                  <w:vAlign w:val="center"/>
                                </w:tcPr>
                                <w:p w14:paraId="669ECA95" w14:textId="7BA125C5" w:rsidR="00DC2D8F" w:rsidRPr="00F31C74" w:rsidRDefault="00726B26" w:rsidP="00726B2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C2D8F" w:rsidRPr="001F46FE" w14:paraId="5618FDC4" w14:textId="77777777" w:rsidTr="00C53289">
                              <w:trPr>
                                <w:trHeight w:val="28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363ECEB2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Пров.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FFFF00"/>
                                  <w:vAlign w:val="center"/>
                                </w:tcPr>
                                <w:p w14:paraId="228C43A1" w14:textId="71A4F636" w:rsidR="00DC2D8F" w:rsidRPr="00F31C74" w:rsidRDefault="00726B26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Фамилия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A0B3D78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1C421776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/>
                                </w:tcPr>
                                <w:p w14:paraId="2E8ACEE1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19" w:type="dxa"/>
                                  <w:gridSpan w:val="3"/>
                                  <w:vMerge w:val="restart"/>
                                  <w:vAlign w:val="center"/>
                                </w:tcPr>
                                <w:p w14:paraId="1E2F4C61" w14:textId="19BF6192" w:rsidR="00DC2D8F" w:rsidRPr="00F31C74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</w:rPr>
                                    <w:t>ФГАОУ ВО ЮУрГУ (НИУ)</w:t>
                                  </w:r>
                                </w:p>
                                <w:p w14:paraId="1791F963" w14:textId="2A1E9B24" w:rsidR="00DC2D8F" w:rsidRPr="001F46FE" w:rsidRDefault="00DC2D8F" w:rsidP="00DC2D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</w:rPr>
                                    <w:t>Кафедра АиУ</w:t>
                                  </w:r>
                                </w:p>
                              </w:tc>
                            </w:tr>
                            <w:tr w:rsidR="00DC2D8F" w:rsidRPr="001F46FE" w14:paraId="2B01AB26" w14:textId="77777777" w:rsidTr="006C4F43">
                              <w:trPr>
                                <w:trHeight w:val="28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17CC27E4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0E230795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0E6A9FB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5C13EDA1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/>
                                </w:tcPr>
                                <w:p w14:paraId="0390259D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19" w:type="dxa"/>
                                  <w:gridSpan w:val="3"/>
                                  <w:vMerge/>
                                </w:tcPr>
                                <w:p w14:paraId="4BFFAFA2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0F3A33D8" w14:textId="77777777" w:rsidTr="00C53289">
                              <w:trPr>
                                <w:trHeight w:val="28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7A0FADB6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Н.контр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FFFF00"/>
                                  <w:vAlign w:val="center"/>
                                </w:tcPr>
                                <w:p w14:paraId="46882850" w14:textId="6086749E" w:rsidR="00DC2D8F" w:rsidRPr="00F31C74" w:rsidRDefault="00726B26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&lt;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Фамилия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&gt;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07F4F04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5F073101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/>
                                </w:tcPr>
                                <w:p w14:paraId="31EFEA93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19" w:type="dxa"/>
                                  <w:gridSpan w:val="3"/>
                                  <w:vMerge/>
                                </w:tcPr>
                                <w:p w14:paraId="5C06E2DE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DC2D8F" w:rsidRPr="001F46FE" w14:paraId="26D9816E" w14:textId="77777777" w:rsidTr="006C4F43">
                              <w:trPr>
                                <w:trHeight w:val="284"/>
                              </w:trPr>
                              <w:tc>
                                <w:tcPr>
                                  <w:tcW w:w="1113" w:type="dxa"/>
                                  <w:gridSpan w:val="2"/>
                                  <w:vAlign w:val="center"/>
                                </w:tcPr>
                                <w:p w14:paraId="46E3AD1A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31C74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Утв.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vAlign w:val="center"/>
                                </w:tcPr>
                                <w:p w14:paraId="27748ACD" w14:textId="30565900" w:rsidR="00DC2D8F" w:rsidRPr="00726B26" w:rsidRDefault="00726B26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Барбасова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3CFD9178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6" w:type="dxa"/>
                                  <w:vAlign w:val="center"/>
                                </w:tcPr>
                                <w:p w14:paraId="66C28EDE" w14:textId="77777777" w:rsidR="00DC2D8F" w:rsidRPr="00F31C74" w:rsidRDefault="00DC2D8F" w:rsidP="006C4F43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3" w:type="dxa"/>
                                  <w:gridSpan w:val="2"/>
                                  <w:vMerge/>
                                </w:tcPr>
                                <w:p w14:paraId="50EFD887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19" w:type="dxa"/>
                                  <w:gridSpan w:val="3"/>
                                  <w:vMerge/>
                                </w:tcPr>
                                <w:p w14:paraId="1C5292E1" w14:textId="77777777" w:rsidR="00DC2D8F" w:rsidRPr="001F46FE" w:rsidRDefault="00DC2D8F" w:rsidP="00DC2D8F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7EAFDB" w14:textId="200BF35D" w:rsidR="00DC2D8F" w:rsidRDefault="00DC2D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161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2.3pt;margin-top:-39.45pt;width:540pt;height:81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" stroked="f">
                <v:textbox>
                  <w:txbxContent>
                    <w:tbl>
                      <w:tblPr>
                        <w:tblStyle w:val="a3"/>
                        <w:tblW w:w="1049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1"/>
                        <w:gridCol w:w="562"/>
                        <w:gridCol w:w="1096"/>
                        <w:gridCol w:w="823"/>
                        <w:gridCol w:w="586"/>
                        <w:gridCol w:w="2360"/>
                        <w:gridCol w:w="1593"/>
                        <w:gridCol w:w="967"/>
                        <w:gridCol w:w="973"/>
                        <w:gridCol w:w="979"/>
                      </w:tblGrid>
                      <w:tr w:rsidR="00DC2D8F" w:rsidRPr="001F46FE" w14:paraId="7D13AE12" w14:textId="77777777" w:rsidTr="00DC2D8F">
                        <w:trPr>
                          <w:trHeight w:val="112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4197678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Номер</w:t>
                            </w: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86C3CB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Формат</w:t>
                            </w: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1B618CE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Обозначение</w:t>
                            </w: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08662BC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52AAC9F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Кол-во листов</w:t>
                            </w:r>
                          </w:p>
                        </w:tc>
                      </w:tr>
                      <w:tr w:rsidR="00DC2D8F" w:rsidRPr="001F46FE" w14:paraId="29506AF4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7709ED7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2E7AAB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1C8C5EF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024A7B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943CE5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688F24A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0D23C9B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30FE385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23C51B2F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BB093EB" w14:textId="77777777" w:rsidR="00DC2D8F" w:rsidRPr="00A57E8D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57E8D">
                              <w:rPr>
                                <w:rFonts w:ascii="Arial" w:hAnsi="Arial" w:cs="Arial"/>
                                <w:u w:val="single"/>
                              </w:rPr>
                              <w:t>Текстовые документы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02780E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6F65CEA7" w14:textId="77777777" w:rsidTr="00726B26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6EC3C89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7F31C2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А4</w:t>
                            </w: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748CC396" w14:textId="474F4733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27</w:t>
                            </w:r>
                            <w:r w:rsidR="00C24AA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EA7956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__</w:t>
                            </w:r>
                            <w:r w:rsidR="00C24AA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04.20</w:t>
                            </w:r>
                            <w:r w:rsidR="00726B26">
                              <w:rPr>
                                <w:rFonts w:ascii="Arial" w:hAnsi="Arial" w:cs="Arial"/>
                              </w:rPr>
                              <w:t>2</w:t>
                            </w:r>
                            <w:proofErr w:type="gramStart"/>
                            <w:r w:rsidR="00B1162C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</w:t>
                            </w:r>
                            <w:r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.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proofErr w:type="gramEnd"/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НЗК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ТЗ</w:t>
                            </w: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7383825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Техническое задание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FFF00"/>
                            <w:vAlign w:val="center"/>
                          </w:tcPr>
                          <w:p w14:paraId="22CEB797" w14:textId="3818E4A0" w:rsidR="00DC2D8F" w:rsidRPr="00726B26" w:rsidRDefault="00726B26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</w:rPr>
                              <w:t>КСТЗ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&gt;</w:t>
                            </w:r>
                          </w:p>
                        </w:tc>
                      </w:tr>
                      <w:tr w:rsidR="00DC2D8F" w:rsidRPr="001F46FE" w14:paraId="6B486D86" w14:textId="77777777" w:rsidTr="00726B26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FB5E2B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FC75EA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А4</w:t>
                            </w: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E87BE4E" w14:textId="32A77C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27</w:t>
                            </w:r>
                            <w:r w:rsidR="00C24AA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EA7956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__</w:t>
                            </w:r>
                            <w:r w:rsidR="00C24AA3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04.20</w:t>
                            </w:r>
                            <w:r w:rsidR="00726B26">
                              <w:rPr>
                                <w:rFonts w:ascii="Arial" w:hAnsi="Arial" w:cs="Arial"/>
                              </w:rPr>
                              <w:t>2</w:t>
                            </w:r>
                            <w:proofErr w:type="gramStart"/>
                            <w:r w:rsidR="00B1162C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proofErr w:type="gramEnd"/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НЗК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ПЗ</w:t>
                            </w: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89C9DA9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Пояснительная записка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FFF00"/>
                            <w:vAlign w:val="center"/>
                          </w:tcPr>
                          <w:p w14:paraId="3B5948BE" w14:textId="5C2F9695" w:rsidR="00DC2D8F" w:rsidRPr="00726B26" w:rsidRDefault="00726B26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</w:rPr>
                              <w:t>КС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&gt;</w:t>
                            </w:r>
                          </w:p>
                        </w:tc>
                      </w:tr>
                      <w:tr w:rsidR="00DC2D8F" w:rsidRPr="001F46FE" w14:paraId="661DFC55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549E98F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35F8CD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63AB85D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639C87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31CB7A4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541E3B7F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766383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1787B96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CE05DF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681936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440021D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73FBE9FF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6DD588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149AAB6F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0CAF7A2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2ECC4F6" w14:textId="77777777" w:rsidR="00DC2D8F" w:rsidRPr="00A57E8D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57E8D">
                              <w:rPr>
                                <w:rFonts w:ascii="Arial" w:hAnsi="Arial" w:cs="Arial"/>
                                <w:u w:val="single"/>
                              </w:rPr>
                              <w:t>Графические документы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104CF91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C774D33" w14:textId="77777777" w:rsidTr="00726B26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shd w:val="clear" w:color="auto" w:fill="FFFF00"/>
                            <w:vAlign w:val="center"/>
                          </w:tcPr>
                          <w:p w14:paraId="224CE043" w14:textId="47DB5DD5" w:rsidR="00DC2D8F" w:rsidRPr="00726B26" w:rsidRDefault="00726B26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</w:rPr>
                              <w:t>ПН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FFFF00"/>
                            <w:vAlign w:val="center"/>
                          </w:tcPr>
                          <w:p w14:paraId="7A44314B" w14:textId="4BC7EFB9" w:rsidR="00DC2D8F" w:rsidRPr="00726B26" w:rsidRDefault="00726B26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</w:rPr>
                              <w:t>Ф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25240AFA" w14:textId="2F2FFF1C" w:rsidR="00DC2D8F" w:rsidRPr="00726B26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27</w:t>
                            </w:r>
                            <w:r w:rsidR="00C53289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EA7956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__</w:t>
                            </w:r>
                            <w:r w:rsidR="00C53289">
                              <w:rPr>
                                <w:rFonts w:ascii="Arial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</w:rPr>
                              <w:t>04.202</w:t>
                            </w:r>
                            <w:proofErr w:type="gramStart"/>
                            <w:r w:rsidR="00B1162C" w:rsidRPr="00EA7956">
                              <w:rPr>
                                <w:rFonts w:ascii="Arial" w:hAnsi="Arial" w:cs="Arial"/>
                                <w:highlight w:val="yellow"/>
                              </w:rPr>
                              <w:t>_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proofErr w:type="gramEnd"/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НЗК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ПНД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КД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72C5CEB1" w14:textId="2DA0D432" w:rsidR="00DC2D8F" w:rsidRPr="00726B26" w:rsidRDefault="00DC2D8F" w:rsidP="00DC2D8F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Название документа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FFF00"/>
                            <w:vAlign w:val="center"/>
                          </w:tcPr>
                          <w:p w14:paraId="29974D25" w14:textId="52823B6A" w:rsidR="00DC2D8F" w:rsidRPr="00726B26" w:rsidRDefault="00726B26" w:rsidP="00DC2D8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&lt;</w:t>
                            </w:r>
                            <w:r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КЛЧ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&gt;</w:t>
                            </w:r>
                          </w:p>
                        </w:tc>
                      </w:tr>
                      <w:tr w:rsidR="00DC2D8F" w:rsidRPr="001F46FE" w14:paraId="404EEA43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77D95F5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92A6C5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1B8AE4D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3A7A4F38" w14:textId="6E232E34" w:rsidR="00DC2D8F" w:rsidRPr="00726B26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&lt;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</w:rPr>
                              <w:t>Вид и тип чертежа</w:t>
                            </w:r>
                            <w:r w:rsidR="00726B26" w:rsidRPr="00726B26">
                              <w:rPr>
                                <w:rFonts w:ascii="Arial" w:hAnsi="Arial" w:cs="Arial"/>
                                <w:shd w:val="clear" w:color="auto" w:fill="FFFF00"/>
                                <w:lang w:val="en-US"/>
                              </w:rPr>
                              <w:t>&gt;</w:t>
                            </w:r>
                            <w:r w:rsidR="00726B2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013DF0E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79D47B06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E7DF637" w14:textId="59CCA75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315B742C" w14:textId="00731796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1C848DCF" w14:textId="2D860D3A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2440FF2A" w14:textId="024C4DA8" w:rsidR="00DC2D8F" w:rsidRPr="00F31C74" w:rsidRDefault="0025192A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6C89B43D" w14:textId="444BDD41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6F4A681B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6780808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47D0864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25BD131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61920809" w14:textId="169FC4E5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3A4B215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F8C1B52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1488D6C9" w14:textId="0DD5AFF9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0A4A3FA" w14:textId="2ECD1CC6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27338830" w14:textId="14716F38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7EFC4F28" w14:textId="38F3B97F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3075BACD" w14:textId="791FFC73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19D981AD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D00F24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185A7CCF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6272D8D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6AF52FBB" w14:textId="495C26FE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5B34F64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03405138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485088F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4A236C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6E1C571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04615A6" w14:textId="31CCB231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BB96AB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1405C0B3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5578772E" w14:textId="2A182B92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09811581" w14:textId="1774662C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3822AEA9" w14:textId="60E0E9B9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25935719" w14:textId="31A9D746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0811B6C" w14:textId="710054B1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448961E9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3BBE4AE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0E4D2CE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1C08CB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12E2E016" w14:textId="1CD6A18D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4BB67C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F9104B7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657E03F4" w14:textId="22126270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2E6A9F74" w14:textId="46619646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B73E9A0" w14:textId="48B29EE0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38D679B7" w14:textId="4A817BCC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17082C1D" w14:textId="29AC3D6C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0D7D39E5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696EB27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6C0DB0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3F9FF2B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763009E9" w14:textId="03568801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BF913E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0F79D33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1822C9C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09A3AAFE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66E381A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0F0CF89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715690A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660DF82F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56567B3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4EC247C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0E48396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03CE8F98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6675AA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4CB8888A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40F7076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FE3DC9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391CB4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B30D88F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BF0B76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28039797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5E5AF0B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61D1B3D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4ECEF4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0A4957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5507D1A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537F8467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2CDB491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7390750F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07E7C20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610A5616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64956CE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35E8D493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5E073CE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6B77F4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589B4E3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59156CE0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5FEAABD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3FD17D40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402FE2EB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0821313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7C697DF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76116F86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15F053F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76828F0D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62BED04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4D48E6F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00D1944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03316B7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19F5672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4E7B7F99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09B6D56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4625B366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2F6027DF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16E66B5C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20B157A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59A780DC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72DAEEB0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403DB8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3309EB8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1E9CEB24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04F582CC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02272099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0A074CF8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55207FC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5AD33CF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74D71F6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7BDDAC4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14AFCA8B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321A4A5A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35A31E17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4DC61619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434A8A55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1DA9C323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3E62E0AF" w14:textId="77777777" w:rsidTr="00BB1DE7">
                        <w:trPr>
                          <w:trHeight w:val="397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36F9EC25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2CE52361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769" w:type="dxa"/>
                            <w:gridSpan w:val="3"/>
                            <w:vAlign w:val="center"/>
                          </w:tcPr>
                          <w:p w14:paraId="6D8B1534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3533" w:type="dxa"/>
                            <w:gridSpan w:val="3"/>
                            <w:vAlign w:val="center"/>
                          </w:tcPr>
                          <w:p w14:paraId="0BB96B59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6357E7C2" w14:textId="77777777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DC2D8F" w:rsidRPr="001F46FE" w14:paraId="4DE6F42D" w14:textId="77777777" w:rsidTr="00BB1DE7">
                        <w:trPr>
                          <w:trHeight w:val="284"/>
                        </w:trPr>
                        <w:tc>
                          <w:tcPr>
                            <w:tcW w:w="551" w:type="dxa"/>
                          </w:tcPr>
                          <w:p w14:paraId="72525FE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</w:tcPr>
                          <w:p w14:paraId="5D371CC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</w:tcPr>
                          <w:p w14:paraId="2658E1A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14:paraId="3AD697B1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14:paraId="55864614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872" w:type="dxa"/>
                            <w:gridSpan w:val="5"/>
                            <w:vMerge w:val="restart"/>
                            <w:vAlign w:val="center"/>
                          </w:tcPr>
                          <w:p w14:paraId="1B3B52DF" w14:textId="0B60243F" w:rsidR="00DC2D8F" w:rsidRPr="00C53289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27</w:t>
                            </w:r>
                            <w:r w:rsidR="00C24AA3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.</w:t>
                            </w:r>
                            <w:r w:rsidR="00EA7956" w:rsidRPr="00EA7956">
                              <w:rPr>
                                <w:rFonts w:ascii="Arial" w:hAnsi="Arial" w:cs="Arial"/>
                                <w:sz w:val="40"/>
                                <w:szCs w:val="40"/>
                                <w:highlight w:val="yellow"/>
                              </w:rPr>
                              <w:t>__</w:t>
                            </w:r>
                            <w:r w:rsidR="00C24AA3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.</w:t>
                            </w:r>
                            <w:r w:rsidRPr="00F31C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04.20</w:t>
                            </w:r>
                            <w:r w:rsidR="00726B26">
                              <w:rPr>
                                <w:rFonts w:ascii="Arial" w:hAnsi="Arial" w:cs="Arial"/>
                                <w:sz w:val="40"/>
                                <w:szCs w:val="40"/>
                                <w:lang w:val="en-US"/>
                              </w:rPr>
                              <w:t>2</w:t>
                            </w:r>
                            <w:proofErr w:type="gramStart"/>
                            <w:r w:rsidR="00B1162C" w:rsidRPr="00EA7956">
                              <w:rPr>
                                <w:rFonts w:ascii="Arial" w:hAnsi="Arial" w:cs="Arial"/>
                                <w:sz w:val="40"/>
                                <w:szCs w:val="40"/>
                                <w:highlight w:val="yellow"/>
                              </w:rPr>
                              <w:t>_</w:t>
                            </w:r>
                            <w:r w:rsidRPr="00F31C7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.</w:t>
                            </w:r>
                            <w:r w:rsidR="00C53289" w:rsidRPr="00C53289">
                              <w:rPr>
                                <w:rFonts w:ascii="Arial" w:hAnsi="Arial" w:cs="Arial"/>
                                <w:sz w:val="40"/>
                                <w:szCs w:val="40"/>
                                <w:highlight w:val="yellow"/>
                                <w:lang w:val="en-US"/>
                              </w:rPr>
                              <w:t>&lt;</w:t>
                            </w:r>
                            <w:proofErr w:type="gramEnd"/>
                            <w:r w:rsidR="00C53289" w:rsidRPr="00C53289">
                              <w:rPr>
                                <w:rFonts w:ascii="Arial" w:hAnsi="Arial" w:cs="Arial"/>
                                <w:sz w:val="40"/>
                                <w:szCs w:val="40"/>
                                <w:highlight w:val="yellow"/>
                              </w:rPr>
                              <w:t>НЗК</w:t>
                            </w:r>
                            <w:r w:rsidR="00C53289" w:rsidRPr="00C53289">
                              <w:rPr>
                                <w:rFonts w:ascii="Arial" w:hAnsi="Arial" w:cs="Arial"/>
                                <w:sz w:val="40"/>
                                <w:szCs w:val="40"/>
                                <w:highlight w:val="yellow"/>
                                <w:lang w:val="en-US"/>
                              </w:rPr>
                              <w:t>&gt;</w:t>
                            </w:r>
                          </w:p>
                        </w:tc>
                      </w:tr>
                      <w:tr w:rsidR="00DC2D8F" w:rsidRPr="001F46FE" w14:paraId="00AD32BE" w14:textId="77777777" w:rsidTr="00BB1DE7">
                        <w:trPr>
                          <w:trHeight w:val="284"/>
                        </w:trPr>
                        <w:tc>
                          <w:tcPr>
                            <w:tcW w:w="551" w:type="dxa"/>
                          </w:tcPr>
                          <w:p w14:paraId="303240E9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</w:tcPr>
                          <w:p w14:paraId="12F0E6F7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</w:tcPr>
                          <w:p w14:paraId="3ED94DAC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14:paraId="3185A550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</w:tcPr>
                          <w:p w14:paraId="6F23C221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872" w:type="dxa"/>
                            <w:gridSpan w:val="5"/>
                            <w:vMerge/>
                          </w:tcPr>
                          <w:p w14:paraId="49DB648C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C2D8F" w:rsidRPr="001F46FE" w14:paraId="29CF4BC6" w14:textId="77777777" w:rsidTr="00726B26">
                        <w:trPr>
                          <w:trHeight w:val="284"/>
                        </w:trPr>
                        <w:tc>
                          <w:tcPr>
                            <w:tcW w:w="551" w:type="dxa"/>
                            <w:vAlign w:val="center"/>
                          </w:tcPr>
                          <w:p w14:paraId="0F805B5F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Изм</w:t>
                            </w:r>
                          </w:p>
                        </w:tc>
                        <w:tc>
                          <w:tcPr>
                            <w:tcW w:w="562" w:type="dxa"/>
                            <w:vAlign w:val="center"/>
                          </w:tcPr>
                          <w:p w14:paraId="4A3E15C4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4AD5E5C5" w14:textId="67D7BD04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№ докум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ADC8565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48F62A77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 w:val="restart"/>
                            <w:vAlign w:val="center"/>
                          </w:tcPr>
                          <w:p w14:paraId="26C7E89B" w14:textId="6759772C" w:rsidR="00DC2D8F" w:rsidRPr="00726B26" w:rsidRDefault="00726B26" w:rsidP="00726B2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&lt;</w:t>
                            </w:r>
                            <w:r w:rsidRPr="00C53289">
                              <w:rPr>
                                <w:rFonts w:ascii="Arial" w:hAnsi="Arial" w:cs="Arial"/>
                                <w:sz w:val="28"/>
                                <w:szCs w:val="28"/>
                                <w:shd w:val="clear" w:color="auto" w:fill="FFFF00"/>
                              </w:rPr>
                              <w:t>Тема ВКР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5E333FD3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Лит.</w:t>
                            </w:r>
                          </w:p>
                        </w:tc>
                        <w:tc>
                          <w:tcPr>
                            <w:tcW w:w="973" w:type="dxa"/>
                            <w:vAlign w:val="center"/>
                          </w:tcPr>
                          <w:p w14:paraId="6F24605C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61919A0A" w14:textId="77777777" w:rsidR="00DC2D8F" w:rsidRPr="00F31C74" w:rsidRDefault="00DC2D8F" w:rsidP="006C4F4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Листов</w:t>
                            </w:r>
                          </w:p>
                        </w:tc>
                      </w:tr>
                      <w:tr w:rsidR="00DC2D8F" w:rsidRPr="001F46FE" w14:paraId="74CEA28C" w14:textId="77777777" w:rsidTr="00C53289">
                        <w:trPr>
                          <w:trHeight w:val="28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109AB21D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Разраб.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FFFF00"/>
                            <w:vAlign w:val="center"/>
                          </w:tcPr>
                          <w:p w14:paraId="19AFCB71" w14:textId="7071CAE6" w:rsidR="00DC2D8F" w:rsidRPr="00726B26" w:rsidRDefault="00726B26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Фамилия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81C7DC7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4811F8F5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/>
                          </w:tcPr>
                          <w:p w14:paraId="7488BBA6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67" w:type="dxa"/>
                          </w:tcPr>
                          <w:p w14:paraId="3C93B7AE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09FA691A" w14:textId="77777777" w:rsidR="00DC2D8F" w:rsidRPr="00F31C74" w:rsidRDefault="00DC2D8F" w:rsidP="00DC2D8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79" w:type="dxa"/>
                            <w:vAlign w:val="center"/>
                          </w:tcPr>
                          <w:p w14:paraId="669ECA95" w14:textId="7BA125C5" w:rsidR="00DC2D8F" w:rsidRPr="00F31C74" w:rsidRDefault="00726B26" w:rsidP="00726B26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DC2D8F" w:rsidRPr="001F46FE" w14:paraId="5618FDC4" w14:textId="77777777" w:rsidTr="00C53289">
                        <w:trPr>
                          <w:trHeight w:val="28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363ECEB2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Пров.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FFFF00"/>
                            <w:vAlign w:val="center"/>
                          </w:tcPr>
                          <w:p w14:paraId="228C43A1" w14:textId="71A4F636" w:rsidR="00DC2D8F" w:rsidRPr="00F31C74" w:rsidRDefault="00726B26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Фамилия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A0B3D78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1C421776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/>
                          </w:tcPr>
                          <w:p w14:paraId="2E8ACEE1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19" w:type="dxa"/>
                            <w:gridSpan w:val="3"/>
                            <w:vMerge w:val="restart"/>
                            <w:vAlign w:val="center"/>
                          </w:tcPr>
                          <w:p w14:paraId="1E2F4C61" w14:textId="19BF6192" w:rsidR="00DC2D8F" w:rsidRPr="00F31C74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</w:rPr>
                              <w:t>ФГАОУ ВО ЮУрГУ (НИУ)</w:t>
                            </w:r>
                          </w:p>
                          <w:p w14:paraId="1791F963" w14:textId="2A1E9B24" w:rsidR="00DC2D8F" w:rsidRPr="001F46FE" w:rsidRDefault="00DC2D8F" w:rsidP="00DC2D8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</w:rPr>
                              <w:t>Кафедра АиУ</w:t>
                            </w:r>
                          </w:p>
                        </w:tc>
                      </w:tr>
                      <w:tr w:rsidR="00DC2D8F" w:rsidRPr="001F46FE" w14:paraId="2B01AB26" w14:textId="77777777" w:rsidTr="006C4F43">
                        <w:trPr>
                          <w:trHeight w:val="28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17CC27E4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0E230795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0E6A9FB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5C13EDA1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/>
                          </w:tcPr>
                          <w:p w14:paraId="0390259D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19" w:type="dxa"/>
                            <w:gridSpan w:val="3"/>
                            <w:vMerge/>
                          </w:tcPr>
                          <w:p w14:paraId="4BFFAFA2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C2D8F" w:rsidRPr="001F46FE" w14:paraId="0F3A33D8" w14:textId="77777777" w:rsidTr="00C53289">
                        <w:trPr>
                          <w:trHeight w:val="28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7A0FADB6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Н.контр</w:t>
                            </w:r>
                            <w:proofErr w:type="gramEnd"/>
                          </w:p>
                        </w:tc>
                        <w:tc>
                          <w:tcPr>
                            <w:tcW w:w="1096" w:type="dxa"/>
                            <w:shd w:val="clear" w:color="auto" w:fill="FFFF00"/>
                            <w:vAlign w:val="center"/>
                          </w:tcPr>
                          <w:p w14:paraId="46882850" w14:textId="6086749E" w:rsidR="00DC2D8F" w:rsidRPr="00F31C74" w:rsidRDefault="00726B26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&lt;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Фамилия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&gt;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07F4F04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5F073101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/>
                          </w:tcPr>
                          <w:p w14:paraId="31EFEA93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19" w:type="dxa"/>
                            <w:gridSpan w:val="3"/>
                            <w:vMerge/>
                          </w:tcPr>
                          <w:p w14:paraId="5C06E2DE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DC2D8F" w:rsidRPr="001F46FE" w14:paraId="26D9816E" w14:textId="77777777" w:rsidTr="006C4F43">
                        <w:trPr>
                          <w:trHeight w:val="284"/>
                        </w:trPr>
                        <w:tc>
                          <w:tcPr>
                            <w:tcW w:w="1113" w:type="dxa"/>
                            <w:gridSpan w:val="2"/>
                            <w:vAlign w:val="center"/>
                          </w:tcPr>
                          <w:p w14:paraId="46E3AD1A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1C7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Утв.</w:t>
                            </w:r>
                          </w:p>
                        </w:tc>
                        <w:tc>
                          <w:tcPr>
                            <w:tcW w:w="1096" w:type="dxa"/>
                            <w:vAlign w:val="center"/>
                          </w:tcPr>
                          <w:p w14:paraId="27748ACD" w14:textId="30565900" w:rsidR="00DC2D8F" w:rsidRPr="00726B26" w:rsidRDefault="00726B26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Барбасова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3CFD9178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86" w:type="dxa"/>
                            <w:vAlign w:val="center"/>
                          </w:tcPr>
                          <w:p w14:paraId="66C28EDE" w14:textId="77777777" w:rsidR="00DC2D8F" w:rsidRPr="00F31C74" w:rsidRDefault="00DC2D8F" w:rsidP="006C4F4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53" w:type="dxa"/>
                            <w:gridSpan w:val="2"/>
                            <w:vMerge/>
                          </w:tcPr>
                          <w:p w14:paraId="50EFD887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19" w:type="dxa"/>
                            <w:gridSpan w:val="3"/>
                            <w:vMerge/>
                          </w:tcPr>
                          <w:p w14:paraId="1C5292E1" w14:textId="77777777" w:rsidR="00DC2D8F" w:rsidRPr="001F46FE" w:rsidRDefault="00DC2D8F" w:rsidP="00DC2D8F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477EAFDB" w14:textId="200BF35D" w:rsidR="00DC2D8F" w:rsidRDefault="00DC2D8F"/>
                  </w:txbxContent>
                </v:textbox>
              </v:shape>
            </w:pict>
          </mc:Fallback>
        </mc:AlternateContent>
      </w:r>
    </w:p>
    <w:sectPr w:rsidR="00DC2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D8F"/>
    <w:rsid w:val="000B0C9D"/>
    <w:rsid w:val="0025192A"/>
    <w:rsid w:val="002F4D99"/>
    <w:rsid w:val="00324880"/>
    <w:rsid w:val="005427B4"/>
    <w:rsid w:val="005D50A1"/>
    <w:rsid w:val="006368CE"/>
    <w:rsid w:val="006C4F43"/>
    <w:rsid w:val="006E6433"/>
    <w:rsid w:val="00726B26"/>
    <w:rsid w:val="00801F8D"/>
    <w:rsid w:val="0092288D"/>
    <w:rsid w:val="00A47FB3"/>
    <w:rsid w:val="00A84753"/>
    <w:rsid w:val="00B1162C"/>
    <w:rsid w:val="00BD10DE"/>
    <w:rsid w:val="00C24AA3"/>
    <w:rsid w:val="00C53289"/>
    <w:rsid w:val="00DC2D8F"/>
    <w:rsid w:val="00EA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28D07"/>
  <w15:chartTrackingRefBased/>
  <w15:docId w15:val="{806453B3-5049-4563-A962-6E39778A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2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Автоматика Политех</dc:creator>
  <cp:keywords/>
  <dc:description/>
  <cp:lastModifiedBy>Зоя</cp:lastModifiedBy>
  <cp:revision>3</cp:revision>
  <dcterms:created xsi:type="dcterms:W3CDTF">2026-01-27T08:18:00Z</dcterms:created>
  <dcterms:modified xsi:type="dcterms:W3CDTF">2026-01-27T09:23:00Z</dcterms:modified>
</cp:coreProperties>
</file>